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051" w:rsidRDefault="00E27051" w:rsidP="00E27051">
      <w:bookmarkStart w:id="0" w:name="附件1"/>
      <w:r>
        <w:rPr>
          <w:rFonts w:hint="eastAsia"/>
        </w:rPr>
        <w:t>附件</w:t>
      </w:r>
      <w:r>
        <w:t>1</w:t>
      </w:r>
      <w:r>
        <w:rPr>
          <w:rFonts w:hint="eastAsia"/>
        </w:rPr>
        <w:t>：</w:t>
      </w:r>
      <w:bookmarkEnd w:id="0"/>
    </w:p>
    <w:p w:rsidR="00E27051" w:rsidRDefault="00E27051" w:rsidP="00E27051">
      <w:pPr>
        <w:jc w:val="center"/>
        <w:rPr>
          <w:rFonts w:ascii="宋体" w:hAnsi="宋体"/>
          <w:b/>
          <w:kern w:val="0"/>
          <w:sz w:val="44"/>
          <w:szCs w:val="44"/>
        </w:rPr>
      </w:pPr>
      <w:r>
        <w:rPr>
          <w:rFonts w:ascii="宋体" w:hAnsi="宋体" w:hint="eastAsia"/>
          <w:b/>
          <w:kern w:val="0"/>
          <w:sz w:val="44"/>
          <w:szCs w:val="44"/>
        </w:rPr>
        <w:t>经济与管理学院（海峡商贸学院）学生党务工作中心换届竞选报名表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13"/>
        <w:gridCol w:w="2157"/>
        <w:gridCol w:w="2175"/>
        <w:gridCol w:w="1792"/>
        <w:gridCol w:w="1576"/>
      </w:tblGrid>
      <w:tr w:rsidR="00E27051">
        <w:trPr>
          <w:cantSplit/>
          <w:trHeight w:val="454"/>
          <w:jc w:val="center"/>
        </w:trPr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051" w:rsidRDefault="00E27051">
            <w:pPr>
              <w:snapToGrid w:val="0"/>
              <w:spacing w:line="5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姓    名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51" w:rsidRDefault="00E27051">
            <w:pPr>
              <w:snapToGrid w:val="0"/>
              <w:spacing w:line="520" w:lineRule="exact"/>
              <w:ind w:firstLine="48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051" w:rsidRDefault="00E27051">
            <w:pPr>
              <w:snapToGrid w:val="0"/>
              <w:spacing w:line="5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班    级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51" w:rsidRDefault="00E27051">
            <w:pPr>
              <w:snapToGrid w:val="0"/>
              <w:spacing w:line="520" w:lineRule="exact"/>
              <w:ind w:firstLine="48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051" w:rsidRDefault="00E27051">
            <w:pPr>
              <w:snapToGrid w:val="0"/>
              <w:spacing w:line="5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1寸免冠</w:t>
            </w:r>
          </w:p>
          <w:p w:rsidR="00E27051" w:rsidRDefault="00E27051">
            <w:pPr>
              <w:snapToGrid w:val="0"/>
              <w:spacing w:line="5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照    片</w:t>
            </w:r>
          </w:p>
        </w:tc>
      </w:tr>
      <w:tr w:rsidR="00E27051">
        <w:trPr>
          <w:cantSplit/>
          <w:trHeight w:val="454"/>
          <w:jc w:val="center"/>
        </w:trPr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051" w:rsidRDefault="00E27051">
            <w:pPr>
              <w:snapToGrid w:val="0"/>
              <w:spacing w:line="5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民    族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51" w:rsidRDefault="00E27051">
            <w:pPr>
              <w:snapToGrid w:val="0"/>
              <w:spacing w:line="520" w:lineRule="exact"/>
              <w:ind w:firstLine="48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051" w:rsidRDefault="00E27051">
            <w:pPr>
              <w:snapToGrid w:val="0"/>
              <w:spacing w:line="5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性    别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51" w:rsidRDefault="00E27051">
            <w:pPr>
              <w:snapToGrid w:val="0"/>
              <w:spacing w:line="520" w:lineRule="exact"/>
              <w:ind w:firstLine="48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051" w:rsidRDefault="00E27051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</w:tr>
      <w:tr w:rsidR="00E27051">
        <w:trPr>
          <w:cantSplit/>
          <w:trHeight w:val="454"/>
          <w:jc w:val="center"/>
        </w:trPr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051" w:rsidRDefault="00E27051">
            <w:pPr>
              <w:snapToGrid w:val="0"/>
              <w:spacing w:line="5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现任职务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51" w:rsidRDefault="00E27051">
            <w:pPr>
              <w:snapToGrid w:val="0"/>
              <w:spacing w:line="520" w:lineRule="exact"/>
              <w:ind w:firstLine="48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051" w:rsidRDefault="00E27051">
            <w:pPr>
              <w:snapToGrid w:val="0"/>
              <w:spacing w:line="5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政治面貌 （群众/团员/中共党员）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051" w:rsidRDefault="00E27051">
            <w:pPr>
              <w:snapToGrid w:val="0"/>
              <w:spacing w:line="5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</w:t>
            </w: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051" w:rsidRDefault="00E27051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</w:tr>
      <w:tr w:rsidR="00E27051">
        <w:trPr>
          <w:cantSplit/>
          <w:trHeight w:val="454"/>
          <w:jc w:val="center"/>
        </w:trPr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051" w:rsidRDefault="00E27051">
            <w:pPr>
              <w:snapToGrid w:val="0"/>
              <w:spacing w:line="5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手机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51" w:rsidRDefault="00E27051">
            <w:pPr>
              <w:snapToGrid w:val="0"/>
              <w:spacing w:line="5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051" w:rsidRDefault="00E27051">
            <w:pPr>
              <w:snapToGrid w:val="0"/>
              <w:spacing w:line="5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QQ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51" w:rsidRDefault="00E27051">
            <w:pPr>
              <w:snapToGrid w:val="0"/>
              <w:spacing w:line="5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051" w:rsidRDefault="00E27051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</w:tr>
      <w:tr w:rsidR="00E27051">
        <w:trPr>
          <w:cantSplit/>
          <w:trHeight w:val="454"/>
          <w:jc w:val="center"/>
        </w:trPr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051" w:rsidRDefault="00E27051">
            <w:pPr>
              <w:snapToGrid w:val="0"/>
              <w:spacing w:line="5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竞选部门</w:t>
            </w:r>
          </w:p>
          <w:p w:rsidR="00E27051" w:rsidRDefault="00E27051">
            <w:pPr>
              <w:snapToGrid w:val="0"/>
              <w:spacing w:line="5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及 职 务</w:t>
            </w:r>
          </w:p>
        </w:tc>
        <w:tc>
          <w:tcPr>
            <w:tcW w:w="7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51" w:rsidRDefault="00E27051">
            <w:pPr>
              <w:snapToGrid w:val="0"/>
              <w:spacing w:line="520" w:lineRule="exact"/>
              <w:ind w:firstLine="480"/>
              <w:rPr>
                <w:rFonts w:ascii="宋体" w:hAnsi="宋体"/>
                <w:sz w:val="24"/>
              </w:rPr>
            </w:pPr>
          </w:p>
          <w:p w:rsidR="00E27051" w:rsidRDefault="00E27051">
            <w:pPr>
              <w:snapToGrid w:val="0"/>
              <w:spacing w:line="5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（是否服从调剂：□ 服从；□不服从）</w:t>
            </w:r>
          </w:p>
        </w:tc>
      </w:tr>
      <w:tr w:rsidR="00E27051">
        <w:trPr>
          <w:cantSplit/>
          <w:trHeight w:val="1340"/>
          <w:jc w:val="center"/>
        </w:trPr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051" w:rsidRDefault="00E27051">
            <w:pPr>
              <w:snapToGrid w:val="0"/>
              <w:spacing w:line="5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获奖情况</w:t>
            </w:r>
          </w:p>
        </w:tc>
        <w:tc>
          <w:tcPr>
            <w:tcW w:w="7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51" w:rsidRDefault="00E27051" w:rsidP="00847E9A">
            <w:pPr>
              <w:ind w:firstLineChars="83" w:firstLine="199"/>
              <w:rPr>
                <w:rFonts w:ascii="宋体" w:hAnsi="宋体"/>
                <w:sz w:val="24"/>
              </w:rPr>
            </w:pPr>
          </w:p>
          <w:p w:rsidR="00E27051" w:rsidRDefault="00E27051">
            <w:pPr>
              <w:ind w:firstLineChars="83" w:firstLine="199"/>
              <w:rPr>
                <w:rFonts w:ascii="宋体" w:hAnsi="宋体" w:hint="eastAsia"/>
                <w:sz w:val="24"/>
              </w:rPr>
            </w:pPr>
          </w:p>
          <w:p w:rsidR="00E27051" w:rsidRDefault="00E27051">
            <w:pPr>
              <w:ind w:firstLineChars="83" w:firstLine="199"/>
              <w:rPr>
                <w:rFonts w:ascii="宋体" w:hAnsi="宋体" w:hint="eastAsia"/>
                <w:sz w:val="24"/>
              </w:rPr>
            </w:pPr>
          </w:p>
          <w:p w:rsidR="00E27051" w:rsidRDefault="00E27051">
            <w:pPr>
              <w:ind w:firstLineChars="83" w:firstLine="199"/>
              <w:rPr>
                <w:rFonts w:ascii="宋体" w:hAnsi="宋体" w:hint="eastAsia"/>
                <w:sz w:val="24"/>
              </w:rPr>
            </w:pPr>
          </w:p>
          <w:p w:rsidR="00E27051" w:rsidRDefault="00E27051" w:rsidP="00847E9A">
            <w:pPr>
              <w:ind w:firstLineChars="83" w:firstLine="199"/>
              <w:rPr>
                <w:rFonts w:ascii="宋体" w:hAnsi="宋体"/>
                <w:sz w:val="24"/>
              </w:rPr>
            </w:pPr>
          </w:p>
        </w:tc>
      </w:tr>
      <w:tr w:rsidR="00E27051">
        <w:trPr>
          <w:cantSplit/>
          <w:trHeight w:val="2515"/>
          <w:jc w:val="center"/>
        </w:trPr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51" w:rsidRDefault="00E27051">
            <w:pPr>
              <w:snapToGrid w:val="0"/>
              <w:spacing w:line="5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工作经历</w:t>
            </w:r>
          </w:p>
          <w:p w:rsidR="00E27051" w:rsidRDefault="00E27051">
            <w:pPr>
              <w:snapToGrid w:val="0"/>
              <w:spacing w:line="5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51" w:rsidRDefault="00E27051" w:rsidP="00847E9A">
            <w:pPr>
              <w:snapToGrid w:val="0"/>
              <w:spacing w:line="520" w:lineRule="exact"/>
              <w:ind w:firstLineChars="2200" w:firstLine="5280"/>
              <w:rPr>
                <w:rFonts w:ascii="宋体" w:hAnsi="宋体"/>
                <w:sz w:val="24"/>
              </w:rPr>
            </w:pPr>
          </w:p>
        </w:tc>
      </w:tr>
      <w:tr w:rsidR="00E27051">
        <w:trPr>
          <w:cantSplit/>
          <w:trHeight w:val="1425"/>
          <w:jc w:val="center"/>
        </w:trPr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51" w:rsidRDefault="00E27051">
            <w:pPr>
              <w:snapToGrid w:val="0"/>
              <w:spacing w:line="5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对竞选职务的看法</w:t>
            </w:r>
          </w:p>
          <w:p w:rsidR="00E27051" w:rsidRDefault="00E27051">
            <w:pPr>
              <w:snapToGrid w:val="0"/>
              <w:spacing w:line="5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51" w:rsidRDefault="00E27051">
            <w:pPr>
              <w:snapToGrid w:val="0"/>
              <w:spacing w:line="520" w:lineRule="exact"/>
              <w:ind w:firstLine="48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                       </w:t>
            </w:r>
          </w:p>
          <w:p w:rsidR="00E27051" w:rsidRDefault="00E27051">
            <w:pPr>
              <w:snapToGrid w:val="0"/>
              <w:spacing w:line="520" w:lineRule="exact"/>
              <w:ind w:firstLine="480"/>
              <w:rPr>
                <w:rFonts w:ascii="宋体" w:hAnsi="宋体" w:hint="eastAsia"/>
                <w:sz w:val="24"/>
              </w:rPr>
            </w:pPr>
          </w:p>
          <w:p w:rsidR="00E27051" w:rsidRDefault="00E27051">
            <w:pPr>
              <w:snapToGrid w:val="0"/>
              <w:spacing w:line="520" w:lineRule="exact"/>
              <w:rPr>
                <w:rFonts w:ascii="宋体" w:hAnsi="宋体" w:hint="eastAsia"/>
                <w:sz w:val="24"/>
              </w:rPr>
            </w:pPr>
          </w:p>
          <w:p w:rsidR="00E27051" w:rsidRDefault="00E27051" w:rsidP="00847E9A">
            <w:pPr>
              <w:snapToGrid w:val="0"/>
              <w:spacing w:line="520" w:lineRule="exact"/>
              <w:ind w:firstLineChars="2200" w:firstLine="528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                              </w:t>
            </w:r>
          </w:p>
        </w:tc>
      </w:tr>
      <w:tr w:rsidR="00E27051">
        <w:trPr>
          <w:cantSplit/>
          <w:trHeight w:val="1852"/>
          <w:jc w:val="center"/>
        </w:trPr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051" w:rsidRDefault="00E27051">
            <w:pPr>
              <w:snapToGrid w:val="0"/>
              <w:spacing w:line="5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本人承诺</w:t>
            </w:r>
          </w:p>
        </w:tc>
        <w:tc>
          <w:tcPr>
            <w:tcW w:w="7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051" w:rsidRDefault="00E27051">
            <w:pPr>
              <w:snapToGrid w:val="0"/>
              <w:spacing w:line="400" w:lineRule="exact"/>
              <w:ind w:firstLineChars="100" w:firstLine="24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以上填写内容全组属实。如有不符，愿承担所有责任。</w:t>
            </w:r>
          </w:p>
          <w:p w:rsidR="00E27051" w:rsidRDefault="00E27051">
            <w:pPr>
              <w:snapToGrid w:val="0"/>
              <w:spacing w:line="520" w:lineRule="exact"/>
              <w:ind w:firstLineChars="71" w:firstLine="170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报名者签字：</w:t>
            </w:r>
          </w:p>
          <w:p w:rsidR="00E27051" w:rsidRDefault="00E27051" w:rsidP="00847E9A">
            <w:pPr>
              <w:snapToGrid w:val="0"/>
              <w:spacing w:line="520" w:lineRule="exact"/>
              <w:ind w:firstLineChars="71" w:firstLine="17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                       年    月    日</w:t>
            </w:r>
          </w:p>
        </w:tc>
      </w:tr>
    </w:tbl>
    <w:p w:rsidR="00E27051" w:rsidRDefault="00E27051" w:rsidP="00E27051">
      <w:pPr>
        <w:rPr>
          <w:rFonts w:hint="eastAsia"/>
        </w:rPr>
      </w:pPr>
      <w:r>
        <w:rPr>
          <w:rFonts w:hint="eastAsia"/>
        </w:rPr>
        <w:t>注：工作经历栏不够可另附</w:t>
      </w:r>
      <w:r>
        <w:t>A4</w:t>
      </w:r>
      <w:r>
        <w:rPr>
          <w:rFonts w:hint="eastAsia"/>
        </w:rPr>
        <w:t>纸填写。</w:t>
      </w:r>
    </w:p>
    <w:p w:rsidR="00182B44" w:rsidRDefault="00182B44" w:rsidP="00E27051"/>
    <w:sectPr w:rsidR="00182B4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2B44" w:rsidRDefault="00182B44" w:rsidP="00E27051">
      <w:r>
        <w:separator/>
      </w:r>
    </w:p>
  </w:endnote>
  <w:endnote w:type="continuationSeparator" w:id="1">
    <w:p w:rsidR="00182B44" w:rsidRDefault="00182B44" w:rsidP="00E270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2B44" w:rsidRDefault="00182B44" w:rsidP="00E27051">
      <w:r>
        <w:separator/>
      </w:r>
    </w:p>
  </w:footnote>
  <w:footnote w:type="continuationSeparator" w:id="1">
    <w:p w:rsidR="00182B44" w:rsidRDefault="00182B44" w:rsidP="00E270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27051"/>
    <w:rsid w:val="00182B44"/>
    <w:rsid w:val="00E27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05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2705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2705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2705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2705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303</Characters>
  <Application>Microsoft Office Word</Application>
  <DocSecurity>0</DocSecurity>
  <Lines>2</Lines>
  <Paragraphs>1</Paragraphs>
  <ScaleCrop>false</ScaleCrop>
  <Company>Microsoft</Company>
  <LinksUpToDate>false</LinksUpToDate>
  <CharactersWithSpaces>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2017-03-01T01:28:00Z</dcterms:created>
  <dcterms:modified xsi:type="dcterms:W3CDTF">2017-03-01T01:29:00Z</dcterms:modified>
</cp:coreProperties>
</file>